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7354"/>
      </w:tblGrid>
      <w:tr w:rsidR="00A01757" w:rsidRPr="00A01757" w14:paraId="539F15A7" w14:textId="77777777" w:rsidTr="00A01757">
        <w:tc>
          <w:tcPr>
            <w:tcW w:w="10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4CC2" w14:textId="77777777" w:rsidR="00A01757" w:rsidRPr="00A01757" w:rsidRDefault="00A01757" w:rsidP="00A01757">
            <w:r w:rsidRPr="00A01757">
              <w:rPr>
                <w:rFonts w:hint="eastAsia"/>
              </w:rPr>
              <w:t>姓名</w:t>
            </w:r>
          </w:p>
        </w:tc>
        <w:tc>
          <w:tcPr>
            <w:tcW w:w="39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89F2C" w14:textId="55181600" w:rsidR="00A01757" w:rsidRPr="00A01757" w:rsidRDefault="00A01757" w:rsidP="00A01757"/>
        </w:tc>
      </w:tr>
      <w:tr w:rsidR="00A01757" w:rsidRPr="00A01757" w14:paraId="6B74C75E" w14:textId="77777777" w:rsidTr="00A01757"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E8A20" w14:textId="77777777" w:rsidR="00A01757" w:rsidRPr="00A01757" w:rsidRDefault="00A01757" w:rsidP="00A01757">
            <w:r w:rsidRPr="00A01757">
              <w:rPr>
                <w:rFonts w:hint="eastAsia"/>
              </w:rPr>
              <w:t>出生年</w:t>
            </w:r>
          </w:p>
        </w:tc>
        <w:tc>
          <w:tcPr>
            <w:tcW w:w="3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BB06" w14:textId="1810DDB0" w:rsidR="00A01757" w:rsidRPr="00A01757" w:rsidRDefault="00A01757" w:rsidP="00A01757"/>
        </w:tc>
      </w:tr>
      <w:tr w:rsidR="00A01757" w:rsidRPr="00A01757" w14:paraId="4534408B" w14:textId="77777777" w:rsidTr="00A01757"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15A74" w14:textId="77777777" w:rsidR="00A01757" w:rsidRPr="00A01757" w:rsidRDefault="00A01757" w:rsidP="00A01757">
            <w:r w:rsidRPr="00A01757">
              <w:rPr>
                <w:rFonts w:hint="eastAsia"/>
              </w:rPr>
              <w:t>研究领域</w:t>
            </w:r>
          </w:p>
        </w:tc>
        <w:tc>
          <w:tcPr>
            <w:tcW w:w="3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81758" w14:textId="5A155AB0" w:rsidR="00A01757" w:rsidRPr="00A01757" w:rsidRDefault="00A01757" w:rsidP="00A01757"/>
        </w:tc>
      </w:tr>
      <w:tr w:rsidR="00A01757" w:rsidRPr="00A01757" w14:paraId="2D4A4982" w14:textId="77777777" w:rsidTr="00A01757"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CE978" w14:textId="77777777" w:rsidR="00A01757" w:rsidRPr="00A01757" w:rsidRDefault="00A01757" w:rsidP="00A01757">
            <w:r w:rsidRPr="00A01757">
              <w:rPr>
                <w:rFonts w:hint="eastAsia"/>
              </w:rPr>
              <w:t>电子邮件</w:t>
            </w:r>
          </w:p>
        </w:tc>
        <w:tc>
          <w:tcPr>
            <w:tcW w:w="3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55353" w14:textId="00450329" w:rsidR="00A01757" w:rsidRPr="00A01757" w:rsidRDefault="00A01757" w:rsidP="00A01757"/>
        </w:tc>
      </w:tr>
      <w:tr w:rsidR="00A01757" w:rsidRPr="00A01757" w14:paraId="3F6143EC" w14:textId="77777777" w:rsidTr="00A01757"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2C19B" w14:textId="77777777" w:rsidR="00A01757" w:rsidRPr="00A01757" w:rsidRDefault="00A01757" w:rsidP="00A01757">
            <w:r w:rsidRPr="00A01757">
              <w:rPr>
                <w:rFonts w:hint="eastAsia"/>
              </w:rPr>
              <w:t>学位</w:t>
            </w:r>
          </w:p>
        </w:tc>
        <w:tc>
          <w:tcPr>
            <w:tcW w:w="3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A0A13" w14:textId="7296DA9D" w:rsidR="00A01757" w:rsidRPr="00A01757" w:rsidRDefault="00A01757" w:rsidP="00A01757"/>
        </w:tc>
      </w:tr>
      <w:tr w:rsidR="00A01757" w:rsidRPr="00A01757" w14:paraId="39748DDB" w14:textId="77777777" w:rsidTr="00A01757"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77BBB" w14:textId="77777777" w:rsidR="00A01757" w:rsidRPr="00A01757" w:rsidRDefault="00A01757" w:rsidP="00A01757">
            <w:r w:rsidRPr="00A01757">
              <w:rPr>
                <w:rFonts w:hint="eastAsia"/>
              </w:rPr>
              <w:t>职称</w:t>
            </w:r>
          </w:p>
        </w:tc>
        <w:tc>
          <w:tcPr>
            <w:tcW w:w="3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27F90" w14:textId="204DA503" w:rsidR="00A01757" w:rsidRPr="00A01757" w:rsidRDefault="00A01757" w:rsidP="00A01757"/>
        </w:tc>
      </w:tr>
      <w:tr w:rsidR="00A01757" w:rsidRPr="00A01757" w14:paraId="6CE1C070" w14:textId="77777777" w:rsidTr="00A01757"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DC88" w14:textId="77777777" w:rsidR="00A01757" w:rsidRPr="00A01757" w:rsidRDefault="00A01757" w:rsidP="00A01757">
            <w:r w:rsidRPr="00A01757">
              <w:rPr>
                <w:rFonts w:hint="eastAsia"/>
              </w:rPr>
              <w:t>职务</w:t>
            </w:r>
          </w:p>
        </w:tc>
        <w:tc>
          <w:tcPr>
            <w:tcW w:w="3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31C4F" w14:textId="5DC01C36" w:rsidR="00A01757" w:rsidRPr="00A01757" w:rsidRDefault="00A01757" w:rsidP="00A01757"/>
        </w:tc>
      </w:tr>
      <w:tr w:rsidR="00A01757" w:rsidRPr="00A01757" w14:paraId="17FF0F2C" w14:textId="77777777" w:rsidTr="00A01757"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07C4E" w14:textId="390C15AC" w:rsidR="00A01757" w:rsidRPr="00A01757" w:rsidRDefault="00A01757" w:rsidP="00A01757">
            <w:r w:rsidRPr="00A01757">
              <w:rPr>
                <w:rFonts w:hint="eastAsia"/>
              </w:rPr>
              <w:t>教育经历</w:t>
            </w:r>
          </w:p>
        </w:tc>
        <w:tc>
          <w:tcPr>
            <w:tcW w:w="3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6C70C" w14:textId="2E071F55" w:rsidR="00A01757" w:rsidRPr="00A01757" w:rsidRDefault="00A01757" w:rsidP="001351DD">
            <w:pPr>
              <w:rPr>
                <w:rFonts w:eastAsia="Songti SC" w:cs="Times New Roman"/>
                <w:b/>
                <w:szCs w:val="32"/>
              </w:rPr>
            </w:pPr>
          </w:p>
        </w:tc>
      </w:tr>
      <w:tr w:rsidR="00A01757" w:rsidRPr="00A01757" w14:paraId="340386EB" w14:textId="77777777" w:rsidTr="00A01757"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CF8C" w14:textId="77777777" w:rsidR="00A01757" w:rsidRPr="00A01757" w:rsidRDefault="00A01757" w:rsidP="00A01757">
            <w:r w:rsidRPr="00A01757">
              <w:rPr>
                <w:rFonts w:hint="eastAsia"/>
              </w:rPr>
              <w:t>学术发表</w:t>
            </w:r>
          </w:p>
        </w:tc>
        <w:tc>
          <w:tcPr>
            <w:tcW w:w="3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8AA9" w14:textId="6249BFF1" w:rsidR="00A01757" w:rsidRPr="007225B2" w:rsidRDefault="00A01757" w:rsidP="00A01757">
            <w:pPr>
              <w:ind w:left="630" w:hanging="630"/>
              <w:rPr>
                <w:rFonts w:eastAsia="Songti SC" w:cs="Times New Roman"/>
              </w:rPr>
            </w:pPr>
          </w:p>
          <w:p w14:paraId="5796172A" w14:textId="4FB51C2C" w:rsidR="00A01757" w:rsidRPr="00A01757" w:rsidRDefault="00A01757" w:rsidP="001351DD">
            <w:pPr>
              <w:rPr>
                <w:rFonts w:eastAsia="Songti SC" w:cs="Times New Roman"/>
                <w:iCs/>
              </w:rPr>
            </w:pPr>
            <w:r w:rsidRPr="007225B2">
              <w:rPr>
                <w:rFonts w:eastAsia="Songti SC" w:cs="Times New Roman"/>
                <w:i/>
                <w:iCs/>
              </w:rPr>
              <w:t xml:space="preserve"> </w:t>
            </w:r>
          </w:p>
        </w:tc>
      </w:tr>
    </w:tbl>
    <w:p w14:paraId="4800C3C2" w14:textId="31C66B50" w:rsidR="00A01757" w:rsidRDefault="00A01757">
      <w:pPr>
        <w:rPr>
          <w:rStyle w:val="a4"/>
          <w:rFonts w:eastAsiaTheme="minorEastAsia" w:cs="Times New Roman"/>
          <w:color w:val="333333"/>
        </w:rPr>
      </w:pPr>
    </w:p>
    <w:p w14:paraId="240FB12F" w14:textId="090D18BE" w:rsidR="00F97A12" w:rsidRPr="00F97A12" w:rsidRDefault="00F97A12">
      <w:pPr>
        <w:rPr>
          <w:rStyle w:val="a4"/>
          <w:rFonts w:eastAsiaTheme="minorEastAsia" w:cs="Times New Roman"/>
          <w:color w:val="333333"/>
        </w:rPr>
      </w:pPr>
      <w:r>
        <w:rPr>
          <w:rStyle w:val="a4"/>
          <w:color w:val="333333"/>
        </w:rPr>
        <w:t>主页放置照片一张</w:t>
      </w:r>
    </w:p>
    <w:p w14:paraId="072CA513" w14:textId="5988396D" w:rsidR="001351DD" w:rsidRDefault="001351DD">
      <w:pPr>
        <w:rPr>
          <w:rStyle w:val="a4"/>
          <w:rFonts w:eastAsia="Times New Roman" w:cs="Times New Roman"/>
          <w:color w:val="333333"/>
        </w:rPr>
      </w:pPr>
      <w:r>
        <w:rPr>
          <w:rStyle w:val="a4"/>
          <w:color w:val="333333"/>
        </w:rPr>
        <w:br w:type="page"/>
      </w:r>
      <w:r w:rsidR="00F97A12">
        <w:rPr>
          <w:rStyle w:val="a4"/>
          <w:color w:val="333333"/>
        </w:rPr>
        <w:lastRenderedPageBreak/>
        <w:t>主页放置照片一张</w:t>
      </w:r>
    </w:p>
    <w:p w14:paraId="70752F11" w14:textId="6D2324D9" w:rsidR="00A01757" w:rsidRDefault="00A01757" w:rsidP="00A01757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333333"/>
        </w:rPr>
      </w:pPr>
      <w:r>
        <w:rPr>
          <w:rStyle w:val="a4"/>
          <w:color w:val="333333"/>
        </w:rPr>
        <w:t>Research interests</w:t>
      </w:r>
    </w:p>
    <w:p w14:paraId="1BF9A38C" w14:textId="77777777" w:rsidR="00A01757" w:rsidRDefault="00A01757" w:rsidP="00A01757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14:paraId="5303EEDA" w14:textId="77777777" w:rsidR="00A01757" w:rsidRDefault="00A01757" w:rsidP="00A01757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333333"/>
        </w:rPr>
      </w:pPr>
      <w:r>
        <w:rPr>
          <w:rStyle w:val="a4"/>
          <w:color w:val="333333"/>
        </w:rPr>
        <w:t>Education experience</w:t>
      </w:r>
    </w:p>
    <w:p w14:paraId="624CA382" w14:textId="4EA48528" w:rsidR="00A01757" w:rsidRDefault="00A01757" w:rsidP="00A01757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333333"/>
        </w:rPr>
      </w:pPr>
    </w:p>
    <w:p w14:paraId="3129B008" w14:textId="545842D7" w:rsidR="00A01757" w:rsidRDefault="00A01757" w:rsidP="001351DD">
      <w:pPr>
        <w:pStyle w:val="a3"/>
        <w:spacing w:before="0" w:beforeAutospacing="0" w:after="0" w:afterAutospacing="0"/>
        <w:rPr>
          <w:rStyle w:val="a4"/>
          <w:color w:val="333333"/>
        </w:rPr>
      </w:pPr>
      <w:r>
        <w:rPr>
          <w:rStyle w:val="a4"/>
          <w:color w:val="333333"/>
        </w:rPr>
        <w:t>Work experience</w:t>
      </w:r>
    </w:p>
    <w:p w14:paraId="35919EBE" w14:textId="1FAA2BE0" w:rsidR="00A01757" w:rsidRDefault="00A01757" w:rsidP="00A01757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333333"/>
        </w:rPr>
      </w:pPr>
    </w:p>
    <w:p w14:paraId="5E61E92B" w14:textId="36FA43AF" w:rsidR="001351DD" w:rsidRPr="001351DD" w:rsidRDefault="001351DD" w:rsidP="00A01757">
      <w:pPr>
        <w:pStyle w:val="a3"/>
        <w:spacing w:before="0" w:beforeAutospacing="0" w:after="0" w:afterAutospacing="0" w:line="450" w:lineRule="atLeast"/>
        <w:rPr>
          <w:rStyle w:val="a4"/>
        </w:rPr>
      </w:pPr>
      <w:r>
        <w:rPr>
          <w:rStyle w:val="a4"/>
        </w:rPr>
        <w:t>Publications</w:t>
      </w:r>
    </w:p>
    <w:p w14:paraId="5DFDB230" w14:textId="77777777" w:rsidR="001351DD" w:rsidRPr="007225B2" w:rsidRDefault="001351DD" w:rsidP="001351DD">
      <w:pPr>
        <w:rPr>
          <w:rFonts w:eastAsia="Songti SC" w:cs="Times New Roman"/>
        </w:rPr>
      </w:pPr>
    </w:p>
    <w:p w14:paraId="459E1D36" w14:textId="292B5D3D" w:rsidR="00A01757" w:rsidRPr="001351DD" w:rsidRDefault="00A01757" w:rsidP="001351DD">
      <w:pPr>
        <w:ind w:left="630" w:hanging="630"/>
        <w:rPr>
          <w:rFonts w:eastAsia="Songti SC" w:cs="Times New Roman"/>
          <w:i/>
          <w:iCs/>
        </w:rPr>
      </w:pPr>
    </w:p>
    <w:sectPr w:rsidR="00A01757" w:rsidRPr="001351DD" w:rsidSect="000A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4A90" w14:textId="77777777" w:rsidR="000C350E" w:rsidRDefault="000C350E" w:rsidP="00FC5901">
      <w:r>
        <w:separator/>
      </w:r>
    </w:p>
  </w:endnote>
  <w:endnote w:type="continuationSeparator" w:id="0">
    <w:p w14:paraId="3B139ABF" w14:textId="77777777" w:rsidR="000C350E" w:rsidRDefault="000C350E" w:rsidP="00FC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 Light">
    <w:altName w:val="微软雅黑"/>
    <w:charset w:val="86"/>
    <w:family w:val="auto"/>
    <w:pitch w:val="variable"/>
    <w:sig w:usb0="80000287" w:usb1="280F3C52" w:usb2="00000016" w:usb3="00000000" w:csb0="0004001F" w:csb1="00000000"/>
  </w:font>
  <w:font w:name="Times New Roman (Body CS)">
    <w:altName w:val="Times New Roman"/>
    <w:charset w:val="00"/>
    <w:family w:val="roman"/>
    <w:pitch w:val="default"/>
  </w:font>
  <w:font w:name="Songti SC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28A5" w14:textId="77777777" w:rsidR="000C350E" w:rsidRDefault="000C350E" w:rsidP="00FC5901">
      <w:r>
        <w:separator/>
      </w:r>
    </w:p>
  </w:footnote>
  <w:footnote w:type="continuationSeparator" w:id="0">
    <w:p w14:paraId="7CC1BF9B" w14:textId="77777777" w:rsidR="000C350E" w:rsidRDefault="000C350E" w:rsidP="00FC5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57"/>
    <w:rsid w:val="000A154E"/>
    <w:rsid w:val="000C350E"/>
    <w:rsid w:val="000E2200"/>
    <w:rsid w:val="001258B9"/>
    <w:rsid w:val="001351DD"/>
    <w:rsid w:val="001F270D"/>
    <w:rsid w:val="0022154A"/>
    <w:rsid w:val="00346B55"/>
    <w:rsid w:val="00401002"/>
    <w:rsid w:val="00432837"/>
    <w:rsid w:val="00447BB6"/>
    <w:rsid w:val="00462CCA"/>
    <w:rsid w:val="00587577"/>
    <w:rsid w:val="0074510F"/>
    <w:rsid w:val="007A1495"/>
    <w:rsid w:val="008E55AF"/>
    <w:rsid w:val="009471D1"/>
    <w:rsid w:val="00953D89"/>
    <w:rsid w:val="00A01757"/>
    <w:rsid w:val="00AB0D33"/>
    <w:rsid w:val="00B668AE"/>
    <w:rsid w:val="00C77F16"/>
    <w:rsid w:val="00D0798E"/>
    <w:rsid w:val="00D34F85"/>
    <w:rsid w:val="00D74DBE"/>
    <w:rsid w:val="00D8151C"/>
    <w:rsid w:val="00E00F60"/>
    <w:rsid w:val="00EA539E"/>
    <w:rsid w:val="00F97A12"/>
    <w:rsid w:val="00F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A26A8"/>
  <w15:chartTrackingRefBased/>
  <w15:docId w15:val="{F2F8765F-CB2A-AE4D-8E9B-1011302A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ongti SC Light" w:hAnsi="Times New Roman" w:cs="Times New Roman (Body CS)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757"/>
    <w:pPr>
      <w:spacing w:before="100" w:beforeAutospacing="1" w:after="100" w:afterAutospacing="1"/>
    </w:pPr>
    <w:rPr>
      <w:rFonts w:eastAsia="Times New Roman" w:cs="Times New Roman"/>
    </w:rPr>
  </w:style>
  <w:style w:type="character" w:styleId="a4">
    <w:name w:val="Strong"/>
    <w:basedOn w:val="a0"/>
    <w:uiPriority w:val="22"/>
    <w:qFormat/>
    <w:rsid w:val="00A01757"/>
    <w:rPr>
      <w:b/>
      <w:bCs/>
    </w:rPr>
  </w:style>
  <w:style w:type="character" w:customStyle="1" w:styleId="apple-converted-space">
    <w:name w:val="apple-converted-space"/>
    <w:basedOn w:val="a0"/>
    <w:rsid w:val="00A01757"/>
  </w:style>
  <w:style w:type="paragraph" w:styleId="a5">
    <w:name w:val="header"/>
    <w:basedOn w:val="a"/>
    <w:link w:val="a6"/>
    <w:uiPriority w:val="99"/>
    <w:unhideWhenUsed/>
    <w:rsid w:val="00FC5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590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590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59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5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Qi</dc:creator>
  <cp:keywords/>
  <dc:description/>
  <cp:lastModifiedBy>DELL</cp:lastModifiedBy>
  <cp:revision>5</cp:revision>
  <dcterms:created xsi:type="dcterms:W3CDTF">2021-09-01T02:39:00Z</dcterms:created>
  <dcterms:modified xsi:type="dcterms:W3CDTF">2023-09-26T00:32:00Z</dcterms:modified>
</cp:coreProperties>
</file>